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37" w:rsidRDefault="006D6F37" w:rsidP="006D6F37">
      <w:r>
        <w:t xml:space="preserve">24 Kasım Öğretmenler Günü programı kapsamında, ilçemiz merkez köy ve kasabalarda görev yapan öğretmenlerimize yönelik </w:t>
      </w:r>
      <w:r w:rsidRPr="00AD3642">
        <w:rPr>
          <w:b/>
          <w:u w:val="single"/>
        </w:rPr>
        <w:t>"Milli Birlik ve Beraberlik"</w:t>
      </w:r>
      <w:r>
        <w:t xml:space="preserve"> konulu yarışma düzenlenmiştir. Yarışmaya katılacak öğretmenlerimizin eserlerini en geç </w:t>
      </w:r>
      <w:r w:rsidR="00450BE1">
        <w:rPr>
          <w:b/>
          <w:sz w:val="24"/>
          <w:szCs w:val="24"/>
          <w:u w:val="single"/>
        </w:rPr>
        <w:t>18</w:t>
      </w:r>
      <w:r w:rsidRPr="00AD3642">
        <w:rPr>
          <w:b/>
          <w:sz w:val="24"/>
          <w:szCs w:val="24"/>
          <w:u w:val="single"/>
        </w:rPr>
        <w:t xml:space="preserve"> Kasım Pazartesi günü mesai bitimine</w:t>
      </w:r>
      <w:r>
        <w:t xml:space="preserve"> kadar müdürlüğümüz Özel Eğitim ve Rehberlik birimine teslim etmesi gerekmektedir.</w:t>
      </w:r>
      <w:bookmarkStart w:id="0" w:name="_GoBack"/>
      <w:bookmarkEnd w:id="0"/>
    </w:p>
    <w:p w:rsidR="006D6F37" w:rsidRDefault="006D6F37" w:rsidP="006D6F37"/>
    <w:p w:rsidR="006D6F37" w:rsidRDefault="006D6F37" w:rsidP="006D6F37">
      <w:r>
        <w:t xml:space="preserve">           Bilgilerinizi ve gereğini rica ederim.  </w:t>
      </w:r>
      <w:r>
        <w:tab/>
        <w:t xml:space="preserve">             </w:t>
      </w:r>
    </w:p>
    <w:p w:rsidR="006D6F37" w:rsidRDefault="006D6F37" w:rsidP="006D6F37"/>
    <w:p w:rsidR="006D6F37" w:rsidRDefault="006D6F37" w:rsidP="006D6F37"/>
    <w:p w:rsidR="006D6F37" w:rsidRDefault="006D6F37" w:rsidP="006D6F37">
      <w:r>
        <w:t xml:space="preserve">                                                                                                                                        Emin KARAOSMAN</w:t>
      </w:r>
    </w:p>
    <w:p w:rsidR="009B7EBB" w:rsidRDefault="006D6F37" w:rsidP="006D6F37">
      <w:r>
        <w:t xml:space="preserve">                                                                                                                                   İlçe Milli Eğitim Müdürü</w:t>
      </w:r>
    </w:p>
    <w:sectPr w:rsidR="009B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3A"/>
    <w:rsid w:val="00450BE1"/>
    <w:rsid w:val="006D6F37"/>
    <w:rsid w:val="009B7EBB"/>
    <w:rsid w:val="00AD3642"/>
    <w:rsid w:val="00F2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>Progressive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destek</dc:creator>
  <cp:keywords/>
  <dc:description/>
  <cp:lastModifiedBy>destek</cp:lastModifiedBy>
  <cp:revision>6</cp:revision>
  <dcterms:created xsi:type="dcterms:W3CDTF">2016-11-08T08:25:00Z</dcterms:created>
  <dcterms:modified xsi:type="dcterms:W3CDTF">2016-11-08T14:06:00Z</dcterms:modified>
</cp:coreProperties>
</file>