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39" w:rsidRDefault="00EA3539" w:rsidP="00EA3539">
      <w:r>
        <w:t xml:space="preserve">Okulunuzda öğrenim gören Özel Eğitim Öğrencilerine ait doldurulması gereken formlar </w:t>
      </w:r>
      <w:r w:rsidRPr="00EA3539">
        <w:t>03.11.2016</w:t>
      </w:r>
      <w:r>
        <w:t xml:space="preserve"> tarih ve </w:t>
      </w:r>
      <w:r w:rsidRPr="00EA3539">
        <w:t>12350934</w:t>
      </w:r>
      <w:r>
        <w:t xml:space="preserve"> sayı </w:t>
      </w:r>
      <w:r>
        <w:t xml:space="preserve">yazımız ekinde gönderilmişti.          </w:t>
      </w:r>
    </w:p>
    <w:p w:rsidR="00EA3539" w:rsidRDefault="00EA3539" w:rsidP="00EA3539">
      <w:r>
        <w:t>okulunuz tarafından yazımız ekinde gönderilen formların aslına uygun olarak (excel formatı değiştirilmeden)  do</w:t>
      </w:r>
      <w:r>
        <w:t>ldurularak 9 Kasım 2016 tarih ve mesai bitimine kadar</w:t>
      </w:r>
      <w:r>
        <w:t xml:space="preserve"> Müdürlüğümüz </w:t>
      </w:r>
      <w:r>
        <w:t xml:space="preserve">özel eğitim rehberlik birimine gönderilmesini </w:t>
      </w:r>
      <w:bookmarkStart w:id="0" w:name="_GoBack"/>
      <w:bookmarkEnd w:id="0"/>
      <w:r>
        <w:t>önemle rica ederim.</w:t>
      </w:r>
    </w:p>
    <w:p w:rsidR="006D6F37" w:rsidRDefault="00EA3539" w:rsidP="006D6F37">
      <w:r>
        <w:t xml:space="preserve">   </w:t>
      </w:r>
    </w:p>
    <w:p w:rsidR="006D6F37" w:rsidRDefault="006D6F37" w:rsidP="006D6F37"/>
    <w:p w:rsidR="006D6F37" w:rsidRDefault="006D6F37" w:rsidP="006D6F37">
      <w:r>
        <w:t xml:space="preserve">                                                                                                                                        Emin KARAOSMAN</w:t>
      </w:r>
    </w:p>
    <w:p w:rsidR="009B7EBB" w:rsidRDefault="006D6F37" w:rsidP="006D6F37">
      <w:r>
        <w:t xml:space="preserve">                                                                                                                                   İlçe Milli Eğitim Müdürü</w:t>
      </w:r>
    </w:p>
    <w:sectPr w:rsidR="009B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3A"/>
    <w:rsid w:val="006D6F37"/>
    <w:rsid w:val="009B7EBB"/>
    <w:rsid w:val="00AD3642"/>
    <w:rsid w:val="00EA3539"/>
    <w:rsid w:val="00F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>Progressive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destek</dc:creator>
  <cp:keywords/>
  <dc:description/>
  <cp:lastModifiedBy>destek</cp:lastModifiedBy>
  <cp:revision>7</cp:revision>
  <dcterms:created xsi:type="dcterms:W3CDTF">2016-11-08T08:25:00Z</dcterms:created>
  <dcterms:modified xsi:type="dcterms:W3CDTF">2016-11-08T11:30:00Z</dcterms:modified>
</cp:coreProperties>
</file>